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7DBCE">
      <w:pPr>
        <w:jc w:val="left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附件：</w:t>
      </w:r>
    </w:p>
    <w:p w14:paraId="272D988D">
      <w:pPr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常熟理工学院2024年度毕业生就业工作</w:t>
      </w:r>
    </w:p>
    <w:p w14:paraId="34A1589E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先进单位及先进个人公示名单</w:t>
      </w:r>
    </w:p>
    <w:p w14:paraId="7A4FE6F9">
      <w:pPr>
        <w:spacing w:beforeLines="0" w:afterLines="0" w:line="360" w:lineRule="auto"/>
        <w:ind w:firstLine="560" w:firstLineChars="200"/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一、2024年度毕业生就业工作先进单位</w:t>
      </w:r>
    </w:p>
    <w:p w14:paraId="682CF8A9">
      <w:pPr>
        <w:spacing w:beforeLines="0" w:afterLines="0"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机械工程学院</w:t>
      </w:r>
    </w:p>
    <w:p w14:paraId="23D39B28">
      <w:pPr>
        <w:spacing w:beforeLines="0" w:afterLines="0"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电气与自动化工程学院</w:t>
      </w:r>
    </w:p>
    <w:p w14:paraId="7CCB20FE">
      <w:pPr>
        <w:spacing w:beforeLines="0" w:afterLines="0"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纺织服装与设计学院</w:t>
      </w:r>
    </w:p>
    <w:p w14:paraId="57B89EF6">
      <w:pPr>
        <w:spacing w:beforeLines="0" w:afterLines="0"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汽车工程学院</w:t>
      </w:r>
      <w:bookmarkStart w:id="0" w:name="_GoBack"/>
      <w:bookmarkEnd w:id="0"/>
    </w:p>
    <w:p w14:paraId="3E4BEB51">
      <w:pPr>
        <w:spacing w:beforeLines="0" w:afterLines="0" w:line="360" w:lineRule="auto"/>
        <w:ind w:firstLine="560" w:firstLineChars="200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二、2024年度毕业生就业工作先进个人</w:t>
      </w:r>
    </w:p>
    <w:p w14:paraId="5D896003">
      <w:pPr>
        <w:spacing w:beforeLines="0" w:afterLines="0" w:line="360" w:lineRule="auto"/>
        <w:ind w:firstLine="1120" w:firstLineChars="4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机械工程学院            刘长芝</w:t>
      </w:r>
    </w:p>
    <w:p w14:paraId="2DEA03D3">
      <w:pPr>
        <w:spacing w:beforeLines="0" w:afterLines="0" w:line="360" w:lineRule="auto"/>
        <w:ind w:firstLine="1120" w:firstLineChars="4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电气与自动化工程学院    周翔</w:t>
      </w:r>
    </w:p>
    <w:p w14:paraId="72118E48">
      <w:pPr>
        <w:spacing w:beforeLines="0" w:afterLines="0" w:line="360" w:lineRule="auto"/>
        <w:ind w:firstLine="1120" w:firstLineChars="4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电气与自动化工程学院    杨海萍</w:t>
      </w:r>
    </w:p>
    <w:p w14:paraId="09B5E025">
      <w:pPr>
        <w:spacing w:beforeLines="0" w:afterLines="0" w:line="360" w:lineRule="auto"/>
        <w:ind w:firstLine="1120" w:firstLineChars="4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纺织服装与设计学院      耿立</w:t>
      </w:r>
    </w:p>
    <w:p w14:paraId="141B36A7">
      <w:pPr>
        <w:spacing w:beforeLines="0" w:afterLines="0" w:line="360" w:lineRule="auto"/>
        <w:ind w:firstLine="1120" w:firstLineChars="4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汽车工程学院            黄俊杰</w:t>
      </w:r>
    </w:p>
    <w:p w14:paraId="7BDA56AC">
      <w:pPr>
        <w:spacing w:beforeLines="0" w:afterLines="0" w:line="360" w:lineRule="auto"/>
        <w:ind w:firstLine="1120" w:firstLineChars="4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材料工程学院            沈斌一</w:t>
      </w:r>
    </w:p>
    <w:p w14:paraId="54F5DCC9">
      <w:pPr>
        <w:spacing w:beforeLines="0" w:afterLines="0" w:line="360" w:lineRule="auto"/>
        <w:ind w:firstLine="1120" w:firstLineChars="4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数学与统计学院          张树来</w:t>
      </w:r>
    </w:p>
    <w:p w14:paraId="14888311">
      <w:pPr>
        <w:spacing w:beforeLines="0" w:afterLines="0" w:line="360" w:lineRule="auto"/>
        <w:ind w:firstLine="1120" w:firstLineChars="4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生物与食品工程学院      刘晓攀</w:t>
      </w:r>
    </w:p>
    <w:p w14:paraId="7914EA0B">
      <w:pPr>
        <w:spacing w:beforeLines="0" w:afterLines="0" w:line="360" w:lineRule="auto"/>
        <w:ind w:firstLine="1120" w:firstLineChars="4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外国语学院              曾国秀</w:t>
      </w:r>
    </w:p>
    <w:p w14:paraId="1090ED1E">
      <w:pPr>
        <w:spacing w:beforeLines="0" w:afterLines="0" w:line="360" w:lineRule="auto"/>
        <w:ind w:firstLine="1120" w:firstLineChars="4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商学院                  吕叶</w:t>
      </w:r>
    </w:p>
    <w:p w14:paraId="4E2F361E">
      <w:pPr>
        <w:spacing w:beforeLines="0" w:afterLines="0" w:line="360" w:lineRule="auto"/>
        <w:ind w:firstLine="1120" w:firstLineChars="4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电子信息工程学院        夏金威</w:t>
      </w:r>
    </w:p>
    <w:p w14:paraId="3500940A">
      <w:pPr>
        <w:spacing w:beforeLines="0" w:afterLines="0" w:line="360" w:lineRule="auto"/>
        <w:ind w:firstLine="1120" w:firstLineChars="4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师范学院                高瑛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Sans Light">
    <w:panose1 w:val="00000400000000000000"/>
    <w:charset w:val="86"/>
    <w:family w:val="auto"/>
    <w:pitch w:val="default"/>
    <w:sig w:usb0="00000001" w:usb1="0A0F181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5306A1"/>
    <w:rsid w:val="3FBB36C5"/>
    <w:rsid w:val="4F2B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2025-03-19T04:45:20Z</dcterms:created>
  <dc:creator>user</dc:creator>
  <cp:lastModifiedBy>钱邵怿</cp:lastModifiedBy>
  <dcterms:modified xsi:type="dcterms:W3CDTF">2025-03-19T04:48:18Z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eyJoZGlkIjoiYjgyOGQyODI3NTAyMDJjYmRjZmFkZWE1NDI5Y2Q4NDIiLCJ1c2VySWQiOiI0Mzk5NjA5NzAifQ==</vt:lpwstr>
  </property>
  <property fmtid="{D5CDD505-2E9C-101B-9397-08002B2CF9AE}" pid="4" name="ICV">
    <vt:lpwstr>0001526BA3614093AE1A6FEAC9D3983E_12</vt:lpwstr>
  </property>
</Properties>
</file>